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265E">
      <w:pPr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32CF363">
      <w:pPr>
        <w:spacing w:before="312" w:beforeLines="100" w:line="48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广西高校高发疾病预防与控制研究重点实验室</w:t>
      </w:r>
    </w:p>
    <w:p w14:paraId="33312C08">
      <w:pPr>
        <w:spacing w:before="312" w:beforeLines="100" w:line="48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年度开放课题</w:t>
      </w:r>
    </w:p>
    <w:p w14:paraId="0F5A4F8C">
      <w:pPr>
        <w:spacing w:before="312" w:beforeLines="100" w:line="48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申 请 书</w:t>
      </w:r>
    </w:p>
    <w:p w14:paraId="1681D97F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0FC94DC6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940"/>
      </w:tblGrid>
      <w:tr w14:paraId="1408B5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633FD4FB"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课题名称：</w:t>
            </w:r>
          </w:p>
        </w:tc>
        <w:tc>
          <w:tcPr>
            <w:tcW w:w="5940" w:type="dxa"/>
            <w:tcBorders>
              <w:top w:val="nil"/>
            </w:tcBorders>
            <w:noWrap w:val="0"/>
            <w:vAlign w:val="center"/>
          </w:tcPr>
          <w:p w14:paraId="519813D9"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30"/>
                <w:szCs w:val="30"/>
              </w:rPr>
            </w:pPr>
          </w:p>
        </w:tc>
      </w:tr>
      <w:tr w14:paraId="740976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16B66CD0"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申 请 人：</w:t>
            </w:r>
          </w:p>
        </w:tc>
        <w:tc>
          <w:tcPr>
            <w:tcW w:w="5940" w:type="dxa"/>
            <w:noWrap w:val="0"/>
            <w:vAlign w:val="center"/>
          </w:tcPr>
          <w:p w14:paraId="4C99D7A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A067F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237A1923"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5940" w:type="dxa"/>
            <w:noWrap w:val="0"/>
            <w:vAlign w:val="center"/>
          </w:tcPr>
          <w:p w14:paraId="5D3DB7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82649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3E67D644"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5940" w:type="dxa"/>
            <w:noWrap w:val="0"/>
            <w:vAlign w:val="center"/>
          </w:tcPr>
          <w:p w14:paraId="69830E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FBA90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1CC22C08"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推荐单位：</w:t>
            </w:r>
          </w:p>
        </w:tc>
        <w:tc>
          <w:tcPr>
            <w:tcW w:w="5940" w:type="dxa"/>
            <w:noWrap w:val="0"/>
            <w:vAlign w:val="center"/>
          </w:tcPr>
          <w:p w14:paraId="088B7C38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</w:tr>
      <w:tr w14:paraId="41DB7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2CD1602E"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5940" w:type="dxa"/>
            <w:noWrap w:val="0"/>
            <w:vAlign w:val="center"/>
          </w:tcPr>
          <w:p w14:paraId="00DEC2F2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年  月   日</w:t>
            </w:r>
          </w:p>
        </w:tc>
      </w:tr>
    </w:tbl>
    <w:p w14:paraId="57B9CA99">
      <w:pPr>
        <w:jc w:val="center"/>
        <w:rPr>
          <w:rFonts w:hint="default" w:ascii="Times New Roman" w:hAnsi="Times New Roman" w:cs="Times New Roman"/>
        </w:rPr>
      </w:pPr>
    </w:p>
    <w:p w14:paraId="140E1F7A">
      <w:pPr>
        <w:jc w:val="center"/>
        <w:rPr>
          <w:rFonts w:hint="default" w:ascii="Times New Roman" w:hAnsi="Times New Roman" w:cs="Times New Roman"/>
        </w:rPr>
      </w:pPr>
    </w:p>
    <w:p w14:paraId="57FC9CE8">
      <w:pPr>
        <w:jc w:val="center"/>
        <w:rPr>
          <w:rFonts w:hint="default" w:ascii="Times New Roman" w:hAnsi="Times New Roman" w:cs="Times New Roman"/>
        </w:rPr>
      </w:pPr>
    </w:p>
    <w:p w14:paraId="7F6DBF7E">
      <w:pPr>
        <w:jc w:val="center"/>
        <w:rPr>
          <w:rFonts w:hint="default" w:ascii="Times New Roman" w:hAnsi="Times New Roman" w:cs="Times New Roman"/>
        </w:rPr>
      </w:pPr>
    </w:p>
    <w:p w14:paraId="445ACF66">
      <w:pPr>
        <w:rPr>
          <w:rFonts w:hint="default" w:ascii="Times New Roman" w:hAnsi="Times New Roman" w:cs="Times New Roman"/>
        </w:rPr>
      </w:pPr>
    </w:p>
    <w:p w14:paraId="5EDD2541"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广西高校高发疾病预防与控制研究重点实验室</w:t>
      </w:r>
    </w:p>
    <w:p w14:paraId="7A477B1C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202</w:t>
      </w:r>
      <w:r>
        <w:rPr>
          <w:rFonts w:hint="eastAsia" w:cs="Times New Roman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28"/>
          <w:szCs w:val="28"/>
        </w:rPr>
        <w:t>年</w:t>
      </w:r>
      <w:r>
        <w:rPr>
          <w:rFonts w:hint="eastAsia" w:cs="Times New Roman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 w:val="28"/>
          <w:szCs w:val="28"/>
        </w:rPr>
        <w:t>月制</w:t>
      </w: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一、课题基本信息</w:t>
      </w:r>
    </w:p>
    <w:tbl>
      <w:tblPr>
        <w:tblStyle w:val="5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17"/>
        <w:gridCol w:w="1067"/>
        <w:gridCol w:w="913"/>
        <w:gridCol w:w="1980"/>
        <w:gridCol w:w="1869"/>
      </w:tblGrid>
      <w:tr w14:paraId="4C608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803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7CC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25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9C59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B15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FED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4DE5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F4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DA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B55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47C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D64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205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   话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9EF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FCE1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4069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4B8D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DD9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81F2"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96F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BDC5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52C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692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43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530021</w:t>
            </w:r>
          </w:p>
        </w:tc>
      </w:tr>
      <w:tr w14:paraId="7DB6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9EF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课题申请理由及课题主要内容（限500字以内）</w:t>
            </w:r>
          </w:p>
        </w:tc>
      </w:tr>
      <w:tr w14:paraId="6C110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D951E">
            <w:pPr>
              <w:spacing w:line="360" w:lineRule="auto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  <w:tr w14:paraId="2E0DF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81E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课题目标及预期研究结果（限250字以内）</w:t>
            </w:r>
          </w:p>
        </w:tc>
      </w:tr>
      <w:tr w14:paraId="37C25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9CA6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</w:tbl>
    <w:p w14:paraId="649FB818">
      <w:pPr>
        <w:widowControl/>
        <w:spacing w:after="156" w:afterLines="50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二、申请人简历</w:t>
      </w:r>
    </w:p>
    <w:p w14:paraId="4D9ED67A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（一）教育经历（</w:t>
      </w:r>
      <w:r>
        <w:rPr>
          <w:rFonts w:hint="default" w:ascii="Times New Roman" w:hAnsi="Times New Roman" w:cs="Times New Roman"/>
          <w:bCs/>
          <w:sz w:val="24"/>
        </w:rPr>
        <w:t>包括学习起止年月、院校、专业、学位、毕业论文题目等）</w:t>
      </w:r>
    </w:p>
    <w:p w14:paraId="7CB93AAA"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 w14:paraId="3337F49C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（二）工作经历</w:t>
      </w:r>
      <w:r>
        <w:rPr>
          <w:rFonts w:hint="default" w:ascii="Times New Roman" w:hAnsi="Times New Roman" w:cs="Times New Roman"/>
          <w:bCs/>
          <w:sz w:val="24"/>
        </w:rPr>
        <w:t>（包括起止年月、工作单位、部门、专业职称等）</w:t>
      </w:r>
    </w:p>
    <w:p w14:paraId="2966146D"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 w14:paraId="68664D77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（三）论文论著</w:t>
      </w:r>
      <w:r>
        <w:rPr>
          <w:rFonts w:hint="default" w:ascii="Times New Roman" w:hAnsi="Times New Roman" w:cs="Times New Roman"/>
          <w:bCs/>
          <w:sz w:val="24"/>
        </w:rPr>
        <w:t>（包括题目、期刊名称及卷期、页码、年份、第几作者、收录及IF等）</w:t>
      </w:r>
    </w:p>
    <w:p w14:paraId="60FF410C"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 w14:paraId="1A1CBA1C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（四）承担课题</w:t>
      </w:r>
      <w:r>
        <w:rPr>
          <w:rFonts w:hint="default" w:ascii="Times New Roman" w:hAnsi="Times New Roman" w:cs="Times New Roman"/>
          <w:bCs/>
          <w:sz w:val="24"/>
        </w:rPr>
        <w:t>（包括课题名称、任务来源、资助强度、起止年月、排名等）</w:t>
      </w:r>
    </w:p>
    <w:p w14:paraId="379197BD"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 w14:paraId="3442AEE5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（五）获奖情况</w:t>
      </w:r>
      <w:r>
        <w:rPr>
          <w:rFonts w:hint="default" w:ascii="Times New Roman" w:hAnsi="Times New Roman" w:cs="Times New Roman"/>
          <w:bCs/>
          <w:sz w:val="24"/>
        </w:rPr>
        <w:t>（包括获奖名称、获奖年月、级别等级、第几承担者等）</w:t>
      </w:r>
    </w:p>
    <w:p w14:paraId="231E7087"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 w14:paraId="0BD1CD4B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（六）留学、国际学术交流情况</w:t>
      </w:r>
      <w:r>
        <w:rPr>
          <w:rFonts w:hint="default" w:ascii="Times New Roman" w:hAnsi="Times New Roman" w:cs="Times New Roman"/>
          <w:bCs/>
          <w:sz w:val="24"/>
        </w:rPr>
        <w:t>（包括留学起止年月及国别等）</w:t>
      </w:r>
    </w:p>
    <w:p w14:paraId="3AB5FA7B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</w:p>
    <w:p w14:paraId="6BB0412C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</w:p>
    <w:p w14:paraId="0E4C2EC3">
      <w:pPr>
        <w:spacing w:after="156" w:afterLines="50" w:line="520" w:lineRule="exact"/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4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三、立论依据</w:t>
      </w:r>
    </w:p>
    <w:p w14:paraId="2DFF5D45"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（包括课题的研究意义、国内外研究现状及发展动态分析，需结合科学研究发展趋势来论述科学意义</w:t>
      </w:r>
      <w:r>
        <w:rPr>
          <w:rFonts w:hint="eastAsia" w:ascii="Times New Roman" w:hAnsi="Times New Roman" w:cs="Times New Roman"/>
          <w:bCs/>
          <w:sz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</w:rPr>
        <w:t>附主要参考文献及出处）</w:t>
      </w:r>
    </w:p>
    <w:p w14:paraId="7367F1AB">
      <w:pPr>
        <w:spacing w:after="156" w:afterLines="50" w:line="52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</w:p>
    <w:p w14:paraId="5FB16826">
      <w:pPr>
        <w:spacing w:after="156" w:afterLines="50" w:line="52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四、研究方案</w:t>
      </w:r>
    </w:p>
    <w:p w14:paraId="4D52EAF3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（一）课题的研究内容、研究目标，以及拟解决的关键科学问题。</w:t>
      </w:r>
      <w:r>
        <w:rPr>
          <w:rFonts w:hint="default" w:ascii="Times New Roman" w:hAnsi="Times New Roman" w:cs="Times New Roman"/>
          <w:bCs/>
          <w:sz w:val="24"/>
        </w:rPr>
        <w:t>（此部分为重点阐述内容）</w:t>
      </w:r>
    </w:p>
    <w:p w14:paraId="5CD06058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</w:p>
    <w:p w14:paraId="06FEBD29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（二）拟采取的研究方案及可行性分析。</w:t>
      </w:r>
      <w:r>
        <w:rPr>
          <w:rFonts w:hint="default" w:ascii="Times New Roman" w:hAnsi="Times New Roman" w:cs="Times New Roman"/>
          <w:bCs/>
          <w:sz w:val="24"/>
        </w:rPr>
        <w:t>（包括有关方法、技术路线、实验手段、关键技术等说明）</w:t>
      </w:r>
    </w:p>
    <w:p w14:paraId="413D2152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</w:p>
    <w:p w14:paraId="2F74883C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（三）本课题的特色与创新之处。</w:t>
      </w:r>
    </w:p>
    <w:p w14:paraId="0A22E647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</w:p>
    <w:p w14:paraId="091FFA4A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（四）研究计划。</w:t>
      </w:r>
    </w:p>
    <w:p w14:paraId="354EEE41">
      <w:pPr>
        <w:ind w:left="718" w:hanging="718" w:hangingChars="298"/>
        <w:rPr>
          <w:rFonts w:hint="default" w:ascii="Times New Roman" w:hAnsi="Times New Roman" w:cs="Times New Roman"/>
          <w:b/>
          <w:bCs/>
          <w:sz w:val="24"/>
        </w:rPr>
      </w:pPr>
    </w:p>
    <w:p w14:paraId="1AF27373">
      <w:pPr>
        <w:ind w:left="718" w:hanging="718" w:hangingChars="298"/>
        <w:rPr>
          <w:rFonts w:hint="default" w:ascii="Times New Roman" w:hAnsi="Times New Roman" w:cs="Times New Roman"/>
          <w:b/>
          <w:bCs/>
          <w:sz w:val="24"/>
        </w:rPr>
      </w:pPr>
    </w:p>
    <w:p w14:paraId="71E94B61">
      <w:pPr>
        <w:ind w:left="718" w:hanging="718" w:hangingChars="298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（五）预期研究结果</w:t>
      </w:r>
      <w:r>
        <w:rPr>
          <w:rFonts w:hint="default" w:ascii="Times New Roman" w:hAnsi="Times New Roman" w:cs="Times New Roman"/>
          <w:bCs/>
          <w:sz w:val="24"/>
        </w:rPr>
        <w:t>。</w:t>
      </w:r>
    </w:p>
    <w:p w14:paraId="3AD4D042">
      <w:pPr>
        <w:snapToGrid w:val="0"/>
        <w:spacing w:after="156" w:afterLines="50" w:line="520" w:lineRule="exact"/>
        <w:ind w:left="904" w:hanging="904" w:hangingChars="300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五、研究基础与工作条件</w:t>
      </w:r>
    </w:p>
    <w:p w14:paraId="375B1302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（一）工作基础</w:t>
      </w:r>
      <w:r>
        <w:rPr>
          <w:rFonts w:hint="default" w:ascii="Times New Roman" w:hAnsi="Times New Roman" w:cs="Times New Roman"/>
          <w:bCs/>
          <w:sz w:val="24"/>
        </w:rPr>
        <w:t>（包括与本课题相关的研究工作积累、已取得的研究工作成绩）</w:t>
      </w:r>
    </w:p>
    <w:p w14:paraId="228E75BE"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（二）工作条件</w:t>
      </w:r>
      <w:r>
        <w:rPr>
          <w:rFonts w:hint="default" w:ascii="Times New Roman" w:hAnsi="Times New Roman" w:cs="Times New Roman"/>
          <w:bCs/>
          <w:sz w:val="24"/>
        </w:rPr>
        <w:t>（包括已具备的实验条件，尚缺少的实验条件和拟解决的途径）</w:t>
      </w:r>
    </w:p>
    <w:p w14:paraId="04088941">
      <w:pPr>
        <w:spacing w:after="156" w:afterLines="50" w:line="52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</w:p>
    <w:p w14:paraId="266FA172">
      <w:pPr>
        <w:spacing w:after="156" w:afterLines="50"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六、课题组主要成员</w:t>
      </w:r>
      <w:r>
        <w:rPr>
          <w:rFonts w:hint="default" w:ascii="Times New Roman" w:hAnsi="Times New Roman" w:cs="Times New Roman"/>
          <w:bCs/>
          <w:sz w:val="24"/>
        </w:rPr>
        <w:t>（不包括申请人，限10名以内）</w:t>
      </w:r>
    </w:p>
    <w:tbl>
      <w:tblPr>
        <w:tblStyle w:val="5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 w14:paraId="727A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5AC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4350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5F9C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5E8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96A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0ACA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F994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ED4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94D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签名</w:t>
            </w:r>
          </w:p>
        </w:tc>
      </w:tr>
      <w:tr w14:paraId="7840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72F0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48C6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0609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4104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D90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E5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0D60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F8A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860C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3C0A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E431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085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5CB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07F0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A562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85F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59E1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258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902A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5DA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12C2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C79E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95BC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A4BB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007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348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9219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4E8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DE0E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90B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FFB9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774F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2AEF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E14A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36AA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9ED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DA3D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0D8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A5CE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978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FCFF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D47C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C106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462C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7158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7E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492A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251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1FDF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</w:tbl>
    <w:p w14:paraId="304FE87D">
      <w:pPr>
        <w:spacing w:before="156" w:beforeLines="50" w:after="156" w:afterLines="50" w:line="52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七、经费预算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260"/>
        <w:gridCol w:w="5400"/>
      </w:tblGrid>
      <w:tr w14:paraId="135E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28" w:type="dxa"/>
            <w:noWrap w:val="0"/>
            <w:vAlign w:val="center"/>
          </w:tcPr>
          <w:p w14:paraId="655599B7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286F59CD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开支课题</w:t>
            </w:r>
          </w:p>
        </w:tc>
        <w:tc>
          <w:tcPr>
            <w:tcW w:w="1260" w:type="dxa"/>
            <w:noWrap w:val="0"/>
            <w:vAlign w:val="center"/>
          </w:tcPr>
          <w:p w14:paraId="27C45391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金额（万元）</w:t>
            </w:r>
          </w:p>
        </w:tc>
        <w:tc>
          <w:tcPr>
            <w:tcW w:w="5400" w:type="dxa"/>
            <w:noWrap w:val="0"/>
            <w:vAlign w:val="center"/>
          </w:tcPr>
          <w:p w14:paraId="3F99D866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计 算 根 据 及 理 由</w:t>
            </w:r>
          </w:p>
        </w:tc>
      </w:tr>
      <w:tr w14:paraId="5878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 w14:paraId="72D8986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B59DA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1AD67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205D66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6B43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 w14:paraId="666EA78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E6CDFC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832B7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2EAB808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280F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 w14:paraId="60D3B25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0913EA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329971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8E830F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26A3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gridSpan w:val="2"/>
            <w:noWrap w:val="0"/>
            <w:vAlign w:val="center"/>
          </w:tcPr>
          <w:p w14:paraId="65299760">
            <w:pPr>
              <w:jc w:val="righ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合  计：</w:t>
            </w:r>
          </w:p>
        </w:tc>
        <w:tc>
          <w:tcPr>
            <w:tcW w:w="1260" w:type="dxa"/>
            <w:noWrap w:val="0"/>
            <w:vAlign w:val="center"/>
          </w:tcPr>
          <w:p w14:paraId="46982D3F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3D0B4EC3"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 w14:paraId="698BCAFD">
      <w:pPr>
        <w:spacing w:before="156" w:beforeLines="50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八、申请人承诺</w:t>
      </w:r>
    </w:p>
    <w:p w14:paraId="529CE477">
      <w:pPr>
        <w:spacing w:line="520" w:lineRule="exac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cs="Times New Roman"/>
          <w:b/>
          <w:kern w:val="0"/>
          <w:sz w:val="24"/>
        </w:rPr>
        <w:t>　</w:t>
      </w:r>
      <w:r>
        <w:rPr>
          <w:rFonts w:hint="default" w:ascii="Times New Roman" w:hAnsi="Times New Roman" w:cs="Times New Roman"/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 w14:paraId="207D9075">
      <w:pPr>
        <w:spacing w:line="520" w:lineRule="exact"/>
        <w:rPr>
          <w:rFonts w:hint="default" w:ascii="Times New Roman" w:hAnsi="Times New Roman" w:cs="Times New Roman"/>
          <w:kern w:val="0"/>
          <w:sz w:val="24"/>
        </w:rPr>
      </w:pPr>
    </w:p>
    <w:p w14:paraId="3F0AF66E">
      <w:pPr>
        <w:spacing w:line="520" w:lineRule="exact"/>
        <w:ind w:firstLine="5220" w:firstLineChars="2175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签名：</w:t>
      </w:r>
    </w:p>
    <w:p w14:paraId="7581AF2E">
      <w:pPr>
        <w:spacing w:line="520" w:lineRule="exact"/>
        <w:ind w:firstLine="5220" w:firstLineChars="2175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  　　 年    月    日</w:t>
      </w:r>
    </w:p>
    <w:p w14:paraId="46D541C6">
      <w:pPr>
        <w:spacing w:after="156" w:afterLines="50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九、审核意见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3E4F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9174" w:type="dxa"/>
            <w:noWrap w:val="0"/>
            <w:vAlign w:val="top"/>
          </w:tcPr>
          <w:p w14:paraId="03C47EDB">
            <w:pPr>
              <w:spacing w:before="156" w:beforeLines="5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推荐单位审核推荐意见：</w:t>
            </w:r>
          </w:p>
          <w:p w14:paraId="4675F26B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FAA75AB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77A21F4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9C1B5DD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C73B686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2C6CECF"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2469E40">
            <w:pPr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37EC1B0">
            <w:pPr>
              <w:ind w:firstLine="3514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负责人（签章）           公章</w:t>
            </w:r>
          </w:p>
          <w:p w14:paraId="2EA19D92">
            <w:pPr>
              <w:ind w:firstLine="5400" w:firstLineChars="225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</w:t>
            </w:r>
          </w:p>
          <w:p w14:paraId="243A0E83">
            <w:pPr>
              <w:spacing w:after="156" w:afterLines="50"/>
              <w:ind w:firstLine="5580" w:firstLineChars="2325"/>
              <w:rPr>
                <w:rFonts w:hint="default"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月   日</w:t>
            </w:r>
          </w:p>
        </w:tc>
      </w:tr>
      <w:tr w14:paraId="52E9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</w:trPr>
        <w:tc>
          <w:tcPr>
            <w:tcW w:w="9174" w:type="dxa"/>
            <w:noWrap w:val="0"/>
            <w:vAlign w:val="top"/>
          </w:tcPr>
          <w:p w14:paraId="48F40B81">
            <w:pPr>
              <w:spacing w:before="156" w:beforeLines="5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广西高校高发疾病预防与控制研究重点实验室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审批意见：</w:t>
            </w:r>
          </w:p>
          <w:p w14:paraId="00E90BF2"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0154A80">
            <w:pPr>
              <w:widowControl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32B12AA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076C86B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12B8A15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DE3B6D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EE7421C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B9FDDDB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085A669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F5207DE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6408B6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C878C84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BAFCE72"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059FD5E">
            <w:pPr>
              <w:ind w:firstLine="3514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负责人（签章）           公章</w:t>
            </w:r>
          </w:p>
          <w:p w14:paraId="300DEE00">
            <w:pPr>
              <w:ind w:firstLine="5400" w:firstLineChars="225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</w:t>
            </w:r>
          </w:p>
          <w:p w14:paraId="452B55BA">
            <w:pPr>
              <w:spacing w:after="156" w:afterLines="50"/>
              <w:ind w:firstLine="5580" w:firstLineChars="2325"/>
              <w:rPr>
                <w:rFonts w:hint="default"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月   日</w:t>
            </w:r>
          </w:p>
        </w:tc>
      </w:tr>
    </w:tbl>
    <w:p w14:paraId="365CE539">
      <w:pPr>
        <w:rPr>
          <w:rFonts w:hint="default" w:ascii="Times New Roman" w:hAnsi="Times New Roman" w:cs="Times New Roman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68" w:right="1474" w:bottom="9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344DA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35CF680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9FB5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87BEA12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9D9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GIyYWRkMWFlZjYzZjRiMzJhNzQ3ZDYyZDdkMzcifQ=="/>
  </w:docVars>
  <w:rsids>
    <w:rsidRoot w:val="006C6C50"/>
    <w:rsid w:val="00000719"/>
    <w:rsid w:val="000008D6"/>
    <w:rsid w:val="00001E09"/>
    <w:rsid w:val="0000504C"/>
    <w:rsid w:val="000051E3"/>
    <w:rsid w:val="000058D9"/>
    <w:rsid w:val="000113A3"/>
    <w:rsid w:val="000113D3"/>
    <w:rsid w:val="00011DA6"/>
    <w:rsid w:val="0001360E"/>
    <w:rsid w:val="00013B1A"/>
    <w:rsid w:val="00014255"/>
    <w:rsid w:val="00017D99"/>
    <w:rsid w:val="00022077"/>
    <w:rsid w:val="000231BA"/>
    <w:rsid w:val="00025EE3"/>
    <w:rsid w:val="00032023"/>
    <w:rsid w:val="00032578"/>
    <w:rsid w:val="00034B68"/>
    <w:rsid w:val="00034DA8"/>
    <w:rsid w:val="000359B4"/>
    <w:rsid w:val="000368B5"/>
    <w:rsid w:val="00040017"/>
    <w:rsid w:val="00040A09"/>
    <w:rsid w:val="000463D1"/>
    <w:rsid w:val="00046CCD"/>
    <w:rsid w:val="000475F0"/>
    <w:rsid w:val="00047A82"/>
    <w:rsid w:val="00052E0E"/>
    <w:rsid w:val="0005497F"/>
    <w:rsid w:val="0005498D"/>
    <w:rsid w:val="0005680C"/>
    <w:rsid w:val="0005789B"/>
    <w:rsid w:val="00060667"/>
    <w:rsid w:val="0006122F"/>
    <w:rsid w:val="00062A31"/>
    <w:rsid w:val="000655AE"/>
    <w:rsid w:val="00066620"/>
    <w:rsid w:val="00067272"/>
    <w:rsid w:val="000679ED"/>
    <w:rsid w:val="00071DC5"/>
    <w:rsid w:val="00075CC0"/>
    <w:rsid w:val="000762EB"/>
    <w:rsid w:val="00077656"/>
    <w:rsid w:val="00077D2A"/>
    <w:rsid w:val="00077E32"/>
    <w:rsid w:val="00080BB5"/>
    <w:rsid w:val="00081545"/>
    <w:rsid w:val="00084C58"/>
    <w:rsid w:val="00090848"/>
    <w:rsid w:val="000911A9"/>
    <w:rsid w:val="00091712"/>
    <w:rsid w:val="00092937"/>
    <w:rsid w:val="00094B3E"/>
    <w:rsid w:val="0009517D"/>
    <w:rsid w:val="00097DEF"/>
    <w:rsid w:val="000A065A"/>
    <w:rsid w:val="000A103D"/>
    <w:rsid w:val="000A10B6"/>
    <w:rsid w:val="000A6889"/>
    <w:rsid w:val="000B0C00"/>
    <w:rsid w:val="000B129B"/>
    <w:rsid w:val="000B1E62"/>
    <w:rsid w:val="000B670A"/>
    <w:rsid w:val="000C08B6"/>
    <w:rsid w:val="000C29EA"/>
    <w:rsid w:val="000C2F1D"/>
    <w:rsid w:val="000C36DE"/>
    <w:rsid w:val="000C376F"/>
    <w:rsid w:val="000C5B44"/>
    <w:rsid w:val="000C5B77"/>
    <w:rsid w:val="000C76AE"/>
    <w:rsid w:val="000D0E96"/>
    <w:rsid w:val="000D10B2"/>
    <w:rsid w:val="000D1887"/>
    <w:rsid w:val="000D2413"/>
    <w:rsid w:val="000D5E9D"/>
    <w:rsid w:val="000D6625"/>
    <w:rsid w:val="000E0DBA"/>
    <w:rsid w:val="000E27A7"/>
    <w:rsid w:val="000E2FFF"/>
    <w:rsid w:val="000E39BC"/>
    <w:rsid w:val="000E5480"/>
    <w:rsid w:val="000E703D"/>
    <w:rsid w:val="000E760B"/>
    <w:rsid w:val="000E7B41"/>
    <w:rsid w:val="000E7B47"/>
    <w:rsid w:val="000F034D"/>
    <w:rsid w:val="000F106D"/>
    <w:rsid w:val="000F12DA"/>
    <w:rsid w:val="000F3E7D"/>
    <w:rsid w:val="000F5180"/>
    <w:rsid w:val="000F7495"/>
    <w:rsid w:val="00101833"/>
    <w:rsid w:val="0010191C"/>
    <w:rsid w:val="00101BB6"/>
    <w:rsid w:val="00104B57"/>
    <w:rsid w:val="00105B76"/>
    <w:rsid w:val="00105F63"/>
    <w:rsid w:val="00106835"/>
    <w:rsid w:val="0011020F"/>
    <w:rsid w:val="00111CF2"/>
    <w:rsid w:val="00112B0F"/>
    <w:rsid w:val="00113446"/>
    <w:rsid w:val="00113B35"/>
    <w:rsid w:val="00115113"/>
    <w:rsid w:val="00116C70"/>
    <w:rsid w:val="0012493E"/>
    <w:rsid w:val="00125449"/>
    <w:rsid w:val="001270EE"/>
    <w:rsid w:val="00127A44"/>
    <w:rsid w:val="001326A8"/>
    <w:rsid w:val="001327F1"/>
    <w:rsid w:val="00134208"/>
    <w:rsid w:val="00135DD3"/>
    <w:rsid w:val="00136375"/>
    <w:rsid w:val="0013665E"/>
    <w:rsid w:val="0013668B"/>
    <w:rsid w:val="00136977"/>
    <w:rsid w:val="00137336"/>
    <w:rsid w:val="00143234"/>
    <w:rsid w:val="00144E7E"/>
    <w:rsid w:val="00145628"/>
    <w:rsid w:val="00145E00"/>
    <w:rsid w:val="00146580"/>
    <w:rsid w:val="00147124"/>
    <w:rsid w:val="00150B05"/>
    <w:rsid w:val="00151552"/>
    <w:rsid w:val="0015340A"/>
    <w:rsid w:val="00153EC7"/>
    <w:rsid w:val="00160B81"/>
    <w:rsid w:val="00160CDF"/>
    <w:rsid w:val="00160F4C"/>
    <w:rsid w:val="0016301D"/>
    <w:rsid w:val="0016418C"/>
    <w:rsid w:val="00164EDC"/>
    <w:rsid w:val="00165060"/>
    <w:rsid w:val="00165FC4"/>
    <w:rsid w:val="00166FED"/>
    <w:rsid w:val="00171560"/>
    <w:rsid w:val="00174FA1"/>
    <w:rsid w:val="00175588"/>
    <w:rsid w:val="0017629F"/>
    <w:rsid w:val="001765E5"/>
    <w:rsid w:val="00182603"/>
    <w:rsid w:val="001855C4"/>
    <w:rsid w:val="00185809"/>
    <w:rsid w:val="00190AD4"/>
    <w:rsid w:val="001917A9"/>
    <w:rsid w:val="00193F18"/>
    <w:rsid w:val="00195DD9"/>
    <w:rsid w:val="00197AA0"/>
    <w:rsid w:val="001A0ABB"/>
    <w:rsid w:val="001A1C3E"/>
    <w:rsid w:val="001A4DBB"/>
    <w:rsid w:val="001A5FD7"/>
    <w:rsid w:val="001B190D"/>
    <w:rsid w:val="001B3E1F"/>
    <w:rsid w:val="001B5CC1"/>
    <w:rsid w:val="001C1744"/>
    <w:rsid w:val="001C188D"/>
    <w:rsid w:val="001C285F"/>
    <w:rsid w:val="001C3CB2"/>
    <w:rsid w:val="001C3D54"/>
    <w:rsid w:val="001C4123"/>
    <w:rsid w:val="001C469E"/>
    <w:rsid w:val="001C647D"/>
    <w:rsid w:val="001C6596"/>
    <w:rsid w:val="001C7D32"/>
    <w:rsid w:val="001D6C61"/>
    <w:rsid w:val="001D6D96"/>
    <w:rsid w:val="001E00CE"/>
    <w:rsid w:val="001E2203"/>
    <w:rsid w:val="001E2A02"/>
    <w:rsid w:val="001E2BC4"/>
    <w:rsid w:val="001E35A0"/>
    <w:rsid w:val="001E64F7"/>
    <w:rsid w:val="001E78A6"/>
    <w:rsid w:val="001F09D9"/>
    <w:rsid w:val="001F1709"/>
    <w:rsid w:val="001F2C24"/>
    <w:rsid w:val="001F4EB0"/>
    <w:rsid w:val="002044FB"/>
    <w:rsid w:val="00206EFB"/>
    <w:rsid w:val="00207D5F"/>
    <w:rsid w:val="00212BDA"/>
    <w:rsid w:val="00212DE8"/>
    <w:rsid w:val="00215167"/>
    <w:rsid w:val="002157C8"/>
    <w:rsid w:val="00221C36"/>
    <w:rsid w:val="002258AF"/>
    <w:rsid w:val="00226C4B"/>
    <w:rsid w:val="00230235"/>
    <w:rsid w:val="00230EA6"/>
    <w:rsid w:val="00232494"/>
    <w:rsid w:val="00233758"/>
    <w:rsid w:val="00234FDB"/>
    <w:rsid w:val="002374E4"/>
    <w:rsid w:val="00241898"/>
    <w:rsid w:val="002437F9"/>
    <w:rsid w:val="002503C4"/>
    <w:rsid w:val="002526A1"/>
    <w:rsid w:val="002527CC"/>
    <w:rsid w:val="00253478"/>
    <w:rsid w:val="00255664"/>
    <w:rsid w:val="00256018"/>
    <w:rsid w:val="002674CA"/>
    <w:rsid w:val="00267B58"/>
    <w:rsid w:val="00271165"/>
    <w:rsid w:val="002743B1"/>
    <w:rsid w:val="00276788"/>
    <w:rsid w:val="00281EE9"/>
    <w:rsid w:val="002820AC"/>
    <w:rsid w:val="00282FB4"/>
    <w:rsid w:val="0028308F"/>
    <w:rsid w:val="0028597C"/>
    <w:rsid w:val="00285D7B"/>
    <w:rsid w:val="00291D15"/>
    <w:rsid w:val="0029627A"/>
    <w:rsid w:val="002977F5"/>
    <w:rsid w:val="002A1555"/>
    <w:rsid w:val="002A1660"/>
    <w:rsid w:val="002A18CB"/>
    <w:rsid w:val="002A20AA"/>
    <w:rsid w:val="002A231A"/>
    <w:rsid w:val="002A611F"/>
    <w:rsid w:val="002A787D"/>
    <w:rsid w:val="002B1369"/>
    <w:rsid w:val="002B1A63"/>
    <w:rsid w:val="002B1B9A"/>
    <w:rsid w:val="002B1CE3"/>
    <w:rsid w:val="002B6782"/>
    <w:rsid w:val="002C0AD6"/>
    <w:rsid w:val="002C11DE"/>
    <w:rsid w:val="002C15E5"/>
    <w:rsid w:val="002C1DEC"/>
    <w:rsid w:val="002C23DF"/>
    <w:rsid w:val="002C5BAC"/>
    <w:rsid w:val="002C67C8"/>
    <w:rsid w:val="002D0219"/>
    <w:rsid w:val="002D2C9B"/>
    <w:rsid w:val="002D3BAF"/>
    <w:rsid w:val="002D5461"/>
    <w:rsid w:val="002D6960"/>
    <w:rsid w:val="002E1C21"/>
    <w:rsid w:val="002E4325"/>
    <w:rsid w:val="002E47B8"/>
    <w:rsid w:val="002E498D"/>
    <w:rsid w:val="002E55D6"/>
    <w:rsid w:val="002E754C"/>
    <w:rsid w:val="002F1A89"/>
    <w:rsid w:val="002F2123"/>
    <w:rsid w:val="002F52B3"/>
    <w:rsid w:val="002F5304"/>
    <w:rsid w:val="002F7EC3"/>
    <w:rsid w:val="003014A0"/>
    <w:rsid w:val="00302D4C"/>
    <w:rsid w:val="0030303A"/>
    <w:rsid w:val="00305D89"/>
    <w:rsid w:val="00306800"/>
    <w:rsid w:val="00307574"/>
    <w:rsid w:val="00311215"/>
    <w:rsid w:val="00314B05"/>
    <w:rsid w:val="003152B7"/>
    <w:rsid w:val="003176AC"/>
    <w:rsid w:val="00321A74"/>
    <w:rsid w:val="00322E9F"/>
    <w:rsid w:val="003350EC"/>
    <w:rsid w:val="0033672D"/>
    <w:rsid w:val="0033781D"/>
    <w:rsid w:val="00337AFE"/>
    <w:rsid w:val="00340A58"/>
    <w:rsid w:val="003503E0"/>
    <w:rsid w:val="00350CED"/>
    <w:rsid w:val="003518C4"/>
    <w:rsid w:val="00351B87"/>
    <w:rsid w:val="0035229B"/>
    <w:rsid w:val="00353F40"/>
    <w:rsid w:val="0035486A"/>
    <w:rsid w:val="00355067"/>
    <w:rsid w:val="00357CF3"/>
    <w:rsid w:val="003607F6"/>
    <w:rsid w:val="00360C20"/>
    <w:rsid w:val="003614EA"/>
    <w:rsid w:val="00361D17"/>
    <w:rsid w:val="003641D4"/>
    <w:rsid w:val="0036538D"/>
    <w:rsid w:val="003665A4"/>
    <w:rsid w:val="00366D40"/>
    <w:rsid w:val="0037272B"/>
    <w:rsid w:val="00373390"/>
    <w:rsid w:val="00375BB5"/>
    <w:rsid w:val="00376B40"/>
    <w:rsid w:val="00377421"/>
    <w:rsid w:val="00377831"/>
    <w:rsid w:val="0037795E"/>
    <w:rsid w:val="00382CC9"/>
    <w:rsid w:val="00384B15"/>
    <w:rsid w:val="00384EFD"/>
    <w:rsid w:val="003856B4"/>
    <w:rsid w:val="0038748C"/>
    <w:rsid w:val="00392CA5"/>
    <w:rsid w:val="00393BE2"/>
    <w:rsid w:val="00394ED5"/>
    <w:rsid w:val="003A24BC"/>
    <w:rsid w:val="003A44AB"/>
    <w:rsid w:val="003A5C03"/>
    <w:rsid w:val="003A7C27"/>
    <w:rsid w:val="003C1CD4"/>
    <w:rsid w:val="003C1FB8"/>
    <w:rsid w:val="003C2451"/>
    <w:rsid w:val="003C2B0E"/>
    <w:rsid w:val="003C60F2"/>
    <w:rsid w:val="003D09A6"/>
    <w:rsid w:val="003D18F8"/>
    <w:rsid w:val="003D2465"/>
    <w:rsid w:val="003D2CFC"/>
    <w:rsid w:val="003D2E1A"/>
    <w:rsid w:val="003D5624"/>
    <w:rsid w:val="003D56C9"/>
    <w:rsid w:val="003D57CE"/>
    <w:rsid w:val="003D71E1"/>
    <w:rsid w:val="003E47F5"/>
    <w:rsid w:val="003E537F"/>
    <w:rsid w:val="003E561A"/>
    <w:rsid w:val="003E5847"/>
    <w:rsid w:val="003E681C"/>
    <w:rsid w:val="003E6967"/>
    <w:rsid w:val="003E6E5A"/>
    <w:rsid w:val="003E7607"/>
    <w:rsid w:val="003E7C25"/>
    <w:rsid w:val="003F30B5"/>
    <w:rsid w:val="003F373F"/>
    <w:rsid w:val="003F6F1B"/>
    <w:rsid w:val="00400E83"/>
    <w:rsid w:val="004032C5"/>
    <w:rsid w:val="0040418A"/>
    <w:rsid w:val="00404E03"/>
    <w:rsid w:val="00405366"/>
    <w:rsid w:val="004068CE"/>
    <w:rsid w:val="00407AF3"/>
    <w:rsid w:val="00407B10"/>
    <w:rsid w:val="00407DD5"/>
    <w:rsid w:val="004102A4"/>
    <w:rsid w:val="004140D1"/>
    <w:rsid w:val="00417E9E"/>
    <w:rsid w:val="00426CDE"/>
    <w:rsid w:val="00427768"/>
    <w:rsid w:val="00427999"/>
    <w:rsid w:val="00427D42"/>
    <w:rsid w:val="00430B83"/>
    <w:rsid w:val="00430F35"/>
    <w:rsid w:val="00432AB2"/>
    <w:rsid w:val="00432C0B"/>
    <w:rsid w:val="00432F66"/>
    <w:rsid w:val="00435585"/>
    <w:rsid w:val="00435C4E"/>
    <w:rsid w:val="00436497"/>
    <w:rsid w:val="00443DED"/>
    <w:rsid w:val="00443E35"/>
    <w:rsid w:val="00444AAC"/>
    <w:rsid w:val="00444FD1"/>
    <w:rsid w:val="00445C63"/>
    <w:rsid w:val="00447389"/>
    <w:rsid w:val="004523FD"/>
    <w:rsid w:val="004537CF"/>
    <w:rsid w:val="00454B20"/>
    <w:rsid w:val="004565D1"/>
    <w:rsid w:val="00461DBD"/>
    <w:rsid w:val="00462A8C"/>
    <w:rsid w:val="00463C55"/>
    <w:rsid w:val="00463E1C"/>
    <w:rsid w:val="00471511"/>
    <w:rsid w:val="00473529"/>
    <w:rsid w:val="004740CA"/>
    <w:rsid w:val="00474F47"/>
    <w:rsid w:val="00475702"/>
    <w:rsid w:val="004770E0"/>
    <w:rsid w:val="00484322"/>
    <w:rsid w:val="00491E17"/>
    <w:rsid w:val="00492F0F"/>
    <w:rsid w:val="00496356"/>
    <w:rsid w:val="004A24F0"/>
    <w:rsid w:val="004A3139"/>
    <w:rsid w:val="004A5A96"/>
    <w:rsid w:val="004A5DFC"/>
    <w:rsid w:val="004B1007"/>
    <w:rsid w:val="004B3A6F"/>
    <w:rsid w:val="004B5C81"/>
    <w:rsid w:val="004B5F87"/>
    <w:rsid w:val="004B66A9"/>
    <w:rsid w:val="004B6FB5"/>
    <w:rsid w:val="004C017F"/>
    <w:rsid w:val="004C1E9F"/>
    <w:rsid w:val="004C2F18"/>
    <w:rsid w:val="004C3F49"/>
    <w:rsid w:val="004D02C6"/>
    <w:rsid w:val="004D1574"/>
    <w:rsid w:val="004D24BA"/>
    <w:rsid w:val="004D3F04"/>
    <w:rsid w:val="004D73B8"/>
    <w:rsid w:val="004E0286"/>
    <w:rsid w:val="004E0295"/>
    <w:rsid w:val="004E056F"/>
    <w:rsid w:val="004E1BD9"/>
    <w:rsid w:val="004E69D1"/>
    <w:rsid w:val="004E7096"/>
    <w:rsid w:val="004F0709"/>
    <w:rsid w:val="004F07B0"/>
    <w:rsid w:val="004F2627"/>
    <w:rsid w:val="004F2FBF"/>
    <w:rsid w:val="004F4B2B"/>
    <w:rsid w:val="004F50A8"/>
    <w:rsid w:val="004F7870"/>
    <w:rsid w:val="00501D90"/>
    <w:rsid w:val="005020F0"/>
    <w:rsid w:val="00506036"/>
    <w:rsid w:val="005060AC"/>
    <w:rsid w:val="0050791C"/>
    <w:rsid w:val="00510C41"/>
    <w:rsid w:val="00510C49"/>
    <w:rsid w:val="0051168E"/>
    <w:rsid w:val="00512CBC"/>
    <w:rsid w:val="00513215"/>
    <w:rsid w:val="00522EDE"/>
    <w:rsid w:val="00525CF7"/>
    <w:rsid w:val="00534A80"/>
    <w:rsid w:val="00535B4B"/>
    <w:rsid w:val="00536D85"/>
    <w:rsid w:val="005403AE"/>
    <w:rsid w:val="0054041B"/>
    <w:rsid w:val="00542101"/>
    <w:rsid w:val="00545C60"/>
    <w:rsid w:val="00551BA4"/>
    <w:rsid w:val="005521ED"/>
    <w:rsid w:val="005528DF"/>
    <w:rsid w:val="00552E1D"/>
    <w:rsid w:val="00554845"/>
    <w:rsid w:val="00554AFD"/>
    <w:rsid w:val="00556046"/>
    <w:rsid w:val="005611D4"/>
    <w:rsid w:val="0056142B"/>
    <w:rsid w:val="00561C80"/>
    <w:rsid w:val="00561E27"/>
    <w:rsid w:val="0056215B"/>
    <w:rsid w:val="0056264E"/>
    <w:rsid w:val="00564F51"/>
    <w:rsid w:val="00566FF3"/>
    <w:rsid w:val="00574A0A"/>
    <w:rsid w:val="00574ED8"/>
    <w:rsid w:val="005753B5"/>
    <w:rsid w:val="00577B78"/>
    <w:rsid w:val="00577C92"/>
    <w:rsid w:val="00580897"/>
    <w:rsid w:val="0058266A"/>
    <w:rsid w:val="00584706"/>
    <w:rsid w:val="005851CE"/>
    <w:rsid w:val="005852AF"/>
    <w:rsid w:val="0058603E"/>
    <w:rsid w:val="00590256"/>
    <w:rsid w:val="00591AE0"/>
    <w:rsid w:val="00593FEA"/>
    <w:rsid w:val="0059688F"/>
    <w:rsid w:val="005A0A09"/>
    <w:rsid w:val="005A3734"/>
    <w:rsid w:val="005A577A"/>
    <w:rsid w:val="005A5917"/>
    <w:rsid w:val="005A77D6"/>
    <w:rsid w:val="005B075E"/>
    <w:rsid w:val="005B2A11"/>
    <w:rsid w:val="005B4B10"/>
    <w:rsid w:val="005B526A"/>
    <w:rsid w:val="005B5563"/>
    <w:rsid w:val="005B6D34"/>
    <w:rsid w:val="005C006F"/>
    <w:rsid w:val="005C5D49"/>
    <w:rsid w:val="005C622A"/>
    <w:rsid w:val="005C6748"/>
    <w:rsid w:val="005C7812"/>
    <w:rsid w:val="005D210A"/>
    <w:rsid w:val="005D3645"/>
    <w:rsid w:val="005D6D71"/>
    <w:rsid w:val="005D7588"/>
    <w:rsid w:val="005D7CD0"/>
    <w:rsid w:val="005E27AA"/>
    <w:rsid w:val="005E5AFF"/>
    <w:rsid w:val="005E6801"/>
    <w:rsid w:val="005E6C3B"/>
    <w:rsid w:val="005E7CC6"/>
    <w:rsid w:val="005F288D"/>
    <w:rsid w:val="005F35DB"/>
    <w:rsid w:val="005F47A9"/>
    <w:rsid w:val="005F47E3"/>
    <w:rsid w:val="005F7ED3"/>
    <w:rsid w:val="00600643"/>
    <w:rsid w:val="00600EF4"/>
    <w:rsid w:val="00601356"/>
    <w:rsid w:val="0060301D"/>
    <w:rsid w:val="00604622"/>
    <w:rsid w:val="0060541E"/>
    <w:rsid w:val="0061202B"/>
    <w:rsid w:val="00617071"/>
    <w:rsid w:val="0062094A"/>
    <w:rsid w:val="0062257E"/>
    <w:rsid w:val="00625BA4"/>
    <w:rsid w:val="00627A98"/>
    <w:rsid w:val="006303F4"/>
    <w:rsid w:val="006317B8"/>
    <w:rsid w:val="00637E90"/>
    <w:rsid w:val="006428E7"/>
    <w:rsid w:val="006440C3"/>
    <w:rsid w:val="00647501"/>
    <w:rsid w:val="00647B2F"/>
    <w:rsid w:val="006501C8"/>
    <w:rsid w:val="00650D9E"/>
    <w:rsid w:val="006511B2"/>
    <w:rsid w:val="00652C35"/>
    <w:rsid w:val="00654C78"/>
    <w:rsid w:val="00655165"/>
    <w:rsid w:val="00655C91"/>
    <w:rsid w:val="00655EF3"/>
    <w:rsid w:val="00656D43"/>
    <w:rsid w:val="0066242A"/>
    <w:rsid w:val="00663119"/>
    <w:rsid w:val="00663475"/>
    <w:rsid w:val="0066355E"/>
    <w:rsid w:val="00665D51"/>
    <w:rsid w:val="00666604"/>
    <w:rsid w:val="00667F2F"/>
    <w:rsid w:val="00672614"/>
    <w:rsid w:val="00674CDB"/>
    <w:rsid w:val="00677129"/>
    <w:rsid w:val="0068379A"/>
    <w:rsid w:val="0068383A"/>
    <w:rsid w:val="0068688E"/>
    <w:rsid w:val="0069011A"/>
    <w:rsid w:val="00692087"/>
    <w:rsid w:val="0069209C"/>
    <w:rsid w:val="00694AC3"/>
    <w:rsid w:val="00697334"/>
    <w:rsid w:val="00697CB8"/>
    <w:rsid w:val="006A1D65"/>
    <w:rsid w:val="006A3F35"/>
    <w:rsid w:val="006A7560"/>
    <w:rsid w:val="006B1F18"/>
    <w:rsid w:val="006B5417"/>
    <w:rsid w:val="006C30E5"/>
    <w:rsid w:val="006C5028"/>
    <w:rsid w:val="006C5215"/>
    <w:rsid w:val="006C6C50"/>
    <w:rsid w:val="006C7DBE"/>
    <w:rsid w:val="006D1A00"/>
    <w:rsid w:val="006D51C0"/>
    <w:rsid w:val="006D5B26"/>
    <w:rsid w:val="006D7E8D"/>
    <w:rsid w:val="006E142E"/>
    <w:rsid w:val="006E362D"/>
    <w:rsid w:val="006E4390"/>
    <w:rsid w:val="006F1802"/>
    <w:rsid w:val="006F19CF"/>
    <w:rsid w:val="00700283"/>
    <w:rsid w:val="0070072D"/>
    <w:rsid w:val="00700980"/>
    <w:rsid w:val="00701618"/>
    <w:rsid w:val="00703AF0"/>
    <w:rsid w:val="00703C68"/>
    <w:rsid w:val="00705239"/>
    <w:rsid w:val="007066BB"/>
    <w:rsid w:val="0071058F"/>
    <w:rsid w:val="00711C2D"/>
    <w:rsid w:val="00713B2E"/>
    <w:rsid w:val="0071763B"/>
    <w:rsid w:val="007178A0"/>
    <w:rsid w:val="0072114E"/>
    <w:rsid w:val="00722ACE"/>
    <w:rsid w:val="00723B48"/>
    <w:rsid w:val="00724C80"/>
    <w:rsid w:val="00727996"/>
    <w:rsid w:val="00730367"/>
    <w:rsid w:val="0073105D"/>
    <w:rsid w:val="0073153B"/>
    <w:rsid w:val="00732D20"/>
    <w:rsid w:val="00733B2B"/>
    <w:rsid w:val="00734E13"/>
    <w:rsid w:val="007409A5"/>
    <w:rsid w:val="00740AB4"/>
    <w:rsid w:val="00741844"/>
    <w:rsid w:val="00742FF8"/>
    <w:rsid w:val="00756542"/>
    <w:rsid w:val="00757367"/>
    <w:rsid w:val="00757604"/>
    <w:rsid w:val="0076412C"/>
    <w:rsid w:val="00765195"/>
    <w:rsid w:val="0076696D"/>
    <w:rsid w:val="00767E69"/>
    <w:rsid w:val="00770156"/>
    <w:rsid w:val="007713C0"/>
    <w:rsid w:val="00771AAD"/>
    <w:rsid w:val="007722AD"/>
    <w:rsid w:val="00773469"/>
    <w:rsid w:val="00774FDB"/>
    <w:rsid w:val="00776EE4"/>
    <w:rsid w:val="007812E3"/>
    <w:rsid w:val="00783D92"/>
    <w:rsid w:val="00785990"/>
    <w:rsid w:val="007864E9"/>
    <w:rsid w:val="00791373"/>
    <w:rsid w:val="00791594"/>
    <w:rsid w:val="00794C20"/>
    <w:rsid w:val="00795330"/>
    <w:rsid w:val="007957D1"/>
    <w:rsid w:val="00796EEB"/>
    <w:rsid w:val="00797297"/>
    <w:rsid w:val="007978DA"/>
    <w:rsid w:val="007A03C6"/>
    <w:rsid w:val="007A1BDC"/>
    <w:rsid w:val="007A225A"/>
    <w:rsid w:val="007A3D9E"/>
    <w:rsid w:val="007B3BC3"/>
    <w:rsid w:val="007B48F4"/>
    <w:rsid w:val="007B4915"/>
    <w:rsid w:val="007C0536"/>
    <w:rsid w:val="007C06F7"/>
    <w:rsid w:val="007C0DD6"/>
    <w:rsid w:val="007C269D"/>
    <w:rsid w:val="007C2886"/>
    <w:rsid w:val="007C2CB6"/>
    <w:rsid w:val="007C3630"/>
    <w:rsid w:val="007C46FF"/>
    <w:rsid w:val="007C4F40"/>
    <w:rsid w:val="007C5129"/>
    <w:rsid w:val="007C6411"/>
    <w:rsid w:val="007C6932"/>
    <w:rsid w:val="007D123D"/>
    <w:rsid w:val="007D3B15"/>
    <w:rsid w:val="007D3C0F"/>
    <w:rsid w:val="007D639E"/>
    <w:rsid w:val="007D7D41"/>
    <w:rsid w:val="007E0ABB"/>
    <w:rsid w:val="007E3E1C"/>
    <w:rsid w:val="007E43B2"/>
    <w:rsid w:val="007E5436"/>
    <w:rsid w:val="007E735B"/>
    <w:rsid w:val="007F0BAE"/>
    <w:rsid w:val="007F276F"/>
    <w:rsid w:val="007F509E"/>
    <w:rsid w:val="007F6896"/>
    <w:rsid w:val="007F6DF3"/>
    <w:rsid w:val="0080034E"/>
    <w:rsid w:val="00801D06"/>
    <w:rsid w:val="00801F3B"/>
    <w:rsid w:val="00802C3C"/>
    <w:rsid w:val="00802CE2"/>
    <w:rsid w:val="00804768"/>
    <w:rsid w:val="008052D2"/>
    <w:rsid w:val="0080545B"/>
    <w:rsid w:val="008057B7"/>
    <w:rsid w:val="00807409"/>
    <w:rsid w:val="008076A7"/>
    <w:rsid w:val="00810361"/>
    <w:rsid w:val="008104A5"/>
    <w:rsid w:val="0081476D"/>
    <w:rsid w:val="008158EC"/>
    <w:rsid w:val="00816B4C"/>
    <w:rsid w:val="00817586"/>
    <w:rsid w:val="008204C7"/>
    <w:rsid w:val="00825185"/>
    <w:rsid w:val="00826523"/>
    <w:rsid w:val="0082744A"/>
    <w:rsid w:val="0083409D"/>
    <w:rsid w:val="00834144"/>
    <w:rsid w:val="0083437D"/>
    <w:rsid w:val="00835D6D"/>
    <w:rsid w:val="008377C0"/>
    <w:rsid w:val="00842F54"/>
    <w:rsid w:val="008450F4"/>
    <w:rsid w:val="00850049"/>
    <w:rsid w:val="00850A94"/>
    <w:rsid w:val="00854A62"/>
    <w:rsid w:val="00854E9A"/>
    <w:rsid w:val="008607EB"/>
    <w:rsid w:val="00861BBD"/>
    <w:rsid w:val="008626EB"/>
    <w:rsid w:val="0086466D"/>
    <w:rsid w:val="008662C9"/>
    <w:rsid w:val="008663B9"/>
    <w:rsid w:val="008704F1"/>
    <w:rsid w:val="00871C70"/>
    <w:rsid w:val="00873340"/>
    <w:rsid w:val="008734A6"/>
    <w:rsid w:val="00873A16"/>
    <w:rsid w:val="00873F00"/>
    <w:rsid w:val="00877627"/>
    <w:rsid w:val="008802C4"/>
    <w:rsid w:val="0088205F"/>
    <w:rsid w:val="00882CA4"/>
    <w:rsid w:val="00883BA2"/>
    <w:rsid w:val="0088457E"/>
    <w:rsid w:val="00891B67"/>
    <w:rsid w:val="00894E3E"/>
    <w:rsid w:val="008970E9"/>
    <w:rsid w:val="008A3E9D"/>
    <w:rsid w:val="008A53AA"/>
    <w:rsid w:val="008B237B"/>
    <w:rsid w:val="008B3F59"/>
    <w:rsid w:val="008B3FA1"/>
    <w:rsid w:val="008B5633"/>
    <w:rsid w:val="008B59D9"/>
    <w:rsid w:val="008B5B54"/>
    <w:rsid w:val="008B7A92"/>
    <w:rsid w:val="008B7D77"/>
    <w:rsid w:val="008C038C"/>
    <w:rsid w:val="008C0399"/>
    <w:rsid w:val="008C0947"/>
    <w:rsid w:val="008C0C42"/>
    <w:rsid w:val="008C0E3D"/>
    <w:rsid w:val="008C0FBB"/>
    <w:rsid w:val="008C3E0F"/>
    <w:rsid w:val="008C6F5D"/>
    <w:rsid w:val="008C7362"/>
    <w:rsid w:val="008C73E3"/>
    <w:rsid w:val="008D247D"/>
    <w:rsid w:val="008D2ABB"/>
    <w:rsid w:val="008D2D04"/>
    <w:rsid w:val="008D59B6"/>
    <w:rsid w:val="008D65BC"/>
    <w:rsid w:val="008D7CEC"/>
    <w:rsid w:val="008E433F"/>
    <w:rsid w:val="008E49AF"/>
    <w:rsid w:val="008E4B46"/>
    <w:rsid w:val="008E531C"/>
    <w:rsid w:val="008E588D"/>
    <w:rsid w:val="008F21A7"/>
    <w:rsid w:val="008F2949"/>
    <w:rsid w:val="008F42DE"/>
    <w:rsid w:val="00900A28"/>
    <w:rsid w:val="0090228A"/>
    <w:rsid w:val="00902E74"/>
    <w:rsid w:val="00904413"/>
    <w:rsid w:val="009049A9"/>
    <w:rsid w:val="00907CD4"/>
    <w:rsid w:val="00913E2D"/>
    <w:rsid w:val="0092188C"/>
    <w:rsid w:val="00924252"/>
    <w:rsid w:val="009254F6"/>
    <w:rsid w:val="00925D82"/>
    <w:rsid w:val="0092695E"/>
    <w:rsid w:val="00930306"/>
    <w:rsid w:val="00934614"/>
    <w:rsid w:val="00934DA9"/>
    <w:rsid w:val="009358ED"/>
    <w:rsid w:val="00936698"/>
    <w:rsid w:val="009377BF"/>
    <w:rsid w:val="00940535"/>
    <w:rsid w:val="0094221B"/>
    <w:rsid w:val="00943D50"/>
    <w:rsid w:val="00952A72"/>
    <w:rsid w:val="0095589C"/>
    <w:rsid w:val="009608F0"/>
    <w:rsid w:val="0096300A"/>
    <w:rsid w:val="009651BD"/>
    <w:rsid w:val="0096558B"/>
    <w:rsid w:val="009656CF"/>
    <w:rsid w:val="00966F78"/>
    <w:rsid w:val="00967691"/>
    <w:rsid w:val="00972265"/>
    <w:rsid w:val="00973AB5"/>
    <w:rsid w:val="009744BB"/>
    <w:rsid w:val="0097520B"/>
    <w:rsid w:val="009752A0"/>
    <w:rsid w:val="00976C8C"/>
    <w:rsid w:val="00977F4D"/>
    <w:rsid w:val="00980095"/>
    <w:rsid w:val="00981B6D"/>
    <w:rsid w:val="009821AF"/>
    <w:rsid w:val="00982327"/>
    <w:rsid w:val="009840D3"/>
    <w:rsid w:val="0098425A"/>
    <w:rsid w:val="00984D35"/>
    <w:rsid w:val="00987CC1"/>
    <w:rsid w:val="00987E5A"/>
    <w:rsid w:val="00987FAD"/>
    <w:rsid w:val="0099012D"/>
    <w:rsid w:val="009903E2"/>
    <w:rsid w:val="00990545"/>
    <w:rsid w:val="00996C27"/>
    <w:rsid w:val="00997BE1"/>
    <w:rsid w:val="009A0BB5"/>
    <w:rsid w:val="009A239F"/>
    <w:rsid w:val="009A43B8"/>
    <w:rsid w:val="009A7FBB"/>
    <w:rsid w:val="009B0A9E"/>
    <w:rsid w:val="009B1DC2"/>
    <w:rsid w:val="009B1DD5"/>
    <w:rsid w:val="009B30F9"/>
    <w:rsid w:val="009B387F"/>
    <w:rsid w:val="009B4C87"/>
    <w:rsid w:val="009B4DDD"/>
    <w:rsid w:val="009B54A7"/>
    <w:rsid w:val="009C15EA"/>
    <w:rsid w:val="009C2DEF"/>
    <w:rsid w:val="009C2EC2"/>
    <w:rsid w:val="009C36C7"/>
    <w:rsid w:val="009C50FE"/>
    <w:rsid w:val="009C519C"/>
    <w:rsid w:val="009C5B4C"/>
    <w:rsid w:val="009C6B08"/>
    <w:rsid w:val="009D0417"/>
    <w:rsid w:val="009D4B78"/>
    <w:rsid w:val="009D5B2C"/>
    <w:rsid w:val="009E2D77"/>
    <w:rsid w:val="009E4D34"/>
    <w:rsid w:val="009F119E"/>
    <w:rsid w:val="009F1F20"/>
    <w:rsid w:val="009F23C0"/>
    <w:rsid w:val="009F79E9"/>
    <w:rsid w:val="00A01C1F"/>
    <w:rsid w:val="00A01CA6"/>
    <w:rsid w:val="00A05A92"/>
    <w:rsid w:val="00A0650A"/>
    <w:rsid w:val="00A121EC"/>
    <w:rsid w:val="00A12FFC"/>
    <w:rsid w:val="00A13E90"/>
    <w:rsid w:val="00A13EFA"/>
    <w:rsid w:val="00A15404"/>
    <w:rsid w:val="00A16E5C"/>
    <w:rsid w:val="00A1727C"/>
    <w:rsid w:val="00A20676"/>
    <w:rsid w:val="00A25523"/>
    <w:rsid w:val="00A25916"/>
    <w:rsid w:val="00A26F36"/>
    <w:rsid w:val="00A35426"/>
    <w:rsid w:val="00A358B7"/>
    <w:rsid w:val="00A378EF"/>
    <w:rsid w:val="00A37A2E"/>
    <w:rsid w:val="00A42060"/>
    <w:rsid w:val="00A43557"/>
    <w:rsid w:val="00A50A95"/>
    <w:rsid w:val="00A53451"/>
    <w:rsid w:val="00A563D0"/>
    <w:rsid w:val="00A57704"/>
    <w:rsid w:val="00A617F2"/>
    <w:rsid w:val="00A627EC"/>
    <w:rsid w:val="00A62D96"/>
    <w:rsid w:val="00A62DB5"/>
    <w:rsid w:val="00A6741D"/>
    <w:rsid w:val="00A7097C"/>
    <w:rsid w:val="00A73084"/>
    <w:rsid w:val="00A73AB4"/>
    <w:rsid w:val="00A744CA"/>
    <w:rsid w:val="00A757E2"/>
    <w:rsid w:val="00A7740C"/>
    <w:rsid w:val="00A77620"/>
    <w:rsid w:val="00A80C42"/>
    <w:rsid w:val="00A81283"/>
    <w:rsid w:val="00A815A9"/>
    <w:rsid w:val="00A81CC9"/>
    <w:rsid w:val="00A8405C"/>
    <w:rsid w:val="00A84CF0"/>
    <w:rsid w:val="00A93145"/>
    <w:rsid w:val="00A94199"/>
    <w:rsid w:val="00A96AE9"/>
    <w:rsid w:val="00A96C15"/>
    <w:rsid w:val="00AA0D3C"/>
    <w:rsid w:val="00AA2397"/>
    <w:rsid w:val="00AA27BD"/>
    <w:rsid w:val="00AA2864"/>
    <w:rsid w:val="00AA316D"/>
    <w:rsid w:val="00AA32A3"/>
    <w:rsid w:val="00AA4EF1"/>
    <w:rsid w:val="00AA594C"/>
    <w:rsid w:val="00AB414B"/>
    <w:rsid w:val="00AB6E3A"/>
    <w:rsid w:val="00AB7B6A"/>
    <w:rsid w:val="00AC06D8"/>
    <w:rsid w:val="00AC14F4"/>
    <w:rsid w:val="00AC1606"/>
    <w:rsid w:val="00AC2B42"/>
    <w:rsid w:val="00AC373D"/>
    <w:rsid w:val="00AC3B94"/>
    <w:rsid w:val="00AC3BBA"/>
    <w:rsid w:val="00AC5C2D"/>
    <w:rsid w:val="00AD29FA"/>
    <w:rsid w:val="00AD5398"/>
    <w:rsid w:val="00AE3DDF"/>
    <w:rsid w:val="00AE40A5"/>
    <w:rsid w:val="00AF28F3"/>
    <w:rsid w:val="00AF2C97"/>
    <w:rsid w:val="00AF554A"/>
    <w:rsid w:val="00AF5CCF"/>
    <w:rsid w:val="00AF6243"/>
    <w:rsid w:val="00B005D0"/>
    <w:rsid w:val="00B00FF5"/>
    <w:rsid w:val="00B0307D"/>
    <w:rsid w:val="00B03AB2"/>
    <w:rsid w:val="00B042AC"/>
    <w:rsid w:val="00B04C30"/>
    <w:rsid w:val="00B0657E"/>
    <w:rsid w:val="00B06B6C"/>
    <w:rsid w:val="00B102B8"/>
    <w:rsid w:val="00B111B5"/>
    <w:rsid w:val="00B130CA"/>
    <w:rsid w:val="00B13375"/>
    <w:rsid w:val="00B15F6E"/>
    <w:rsid w:val="00B21860"/>
    <w:rsid w:val="00B22F9A"/>
    <w:rsid w:val="00B2381E"/>
    <w:rsid w:val="00B23F00"/>
    <w:rsid w:val="00B24321"/>
    <w:rsid w:val="00B24D64"/>
    <w:rsid w:val="00B26AED"/>
    <w:rsid w:val="00B36CF3"/>
    <w:rsid w:val="00B36F9A"/>
    <w:rsid w:val="00B37678"/>
    <w:rsid w:val="00B42766"/>
    <w:rsid w:val="00B443A2"/>
    <w:rsid w:val="00B44F52"/>
    <w:rsid w:val="00B45E6C"/>
    <w:rsid w:val="00B45F8E"/>
    <w:rsid w:val="00B51189"/>
    <w:rsid w:val="00B52874"/>
    <w:rsid w:val="00B535B1"/>
    <w:rsid w:val="00B53A7F"/>
    <w:rsid w:val="00B5444D"/>
    <w:rsid w:val="00B551A0"/>
    <w:rsid w:val="00B5559C"/>
    <w:rsid w:val="00B556EF"/>
    <w:rsid w:val="00B55F98"/>
    <w:rsid w:val="00B638B5"/>
    <w:rsid w:val="00B646C1"/>
    <w:rsid w:val="00B66E12"/>
    <w:rsid w:val="00B74F5A"/>
    <w:rsid w:val="00B75019"/>
    <w:rsid w:val="00B77E05"/>
    <w:rsid w:val="00B77F16"/>
    <w:rsid w:val="00B80397"/>
    <w:rsid w:val="00B8453C"/>
    <w:rsid w:val="00B9049C"/>
    <w:rsid w:val="00B928CA"/>
    <w:rsid w:val="00B935B4"/>
    <w:rsid w:val="00BA0005"/>
    <w:rsid w:val="00BA0881"/>
    <w:rsid w:val="00BA0EBD"/>
    <w:rsid w:val="00BA4491"/>
    <w:rsid w:val="00BA620E"/>
    <w:rsid w:val="00BA7183"/>
    <w:rsid w:val="00BB2862"/>
    <w:rsid w:val="00BB3828"/>
    <w:rsid w:val="00BB4763"/>
    <w:rsid w:val="00BB634C"/>
    <w:rsid w:val="00BB7D7A"/>
    <w:rsid w:val="00BC17BB"/>
    <w:rsid w:val="00BC32E8"/>
    <w:rsid w:val="00BC5BD3"/>
    <w:rsid w:val="00BC7DBF"/>
    <w:rsid w:val="00BD1F75"/>
    <w:rsid w:val="00BD33E9"/>
    <w:rsid w:val="00BE1384"/>
    <w:rsid w:val="00BE3803"/>
    <w:rsid w:val="00BE3AFB"/>
    <w:rsid w:val="00BE4714"/>
    <w:rsid w:val="00BE4F93"/>
    <w:rsid w:val="00BF1A43"/>
    <w:rsid w:val="00BF27E6"/>
    <w:rsid w:val="00C03C59"/>
    <w:rsid w:val="00C0433E"/>
    <w:rsid w:val="00C05EE5"/>
    <w:rsid w:val="00C06C6E"/>
    <w:rsid w:val="00C15B3D"/>
    <w:rsid w:val="00C16E75"/>
    <w:rsid w:val="00C22934"/>
    <w:rsid w:val="00C24805"/>
    <w:rsid w:val="00C249C8"/>
    <w:rsid w:val="00C26A5B"/>
    <w:rsid w:val="00C278E4"/>
    <w:rsid w:val="00C33D0B"/>
    <w:rsid w:val="00C34D24"/>
    <w:rsid w:val="00C37901"/>
    <w:rsid w:val="00C40C40"/>
    <w:rsid w:val="00C424AB"/>
    <w:rsid w:val="00C43394"/>
    <w:rsid w:val="00C452CE"/>
    <w:rsid w:val="00C53615"/>
    <w:rsid w:val="00C54530"/>
    <w:rsid w:val="00C554DD"/>
    <w:rsid w:val="00C55DA1"/>
    <w:rsid w:val="00C61E77"/>
    <w:rsid w:val="00C6289C"/>
    <w:rsid w:val="00C63A67"/>
    <w:rsid w:val="00C65492"/>
    <w:rsid w:val="00C66102"/>
    <w:rsid w:val="00C661EC"/>
    <w:rsid w:val="00C66CE3"/>
    <w:rsid w:val="00C7176A"/>
    <w:rsid w:val="00C751D5"/>
    <w:rsid w:val="00C755A9"/>
    <w:rsid w:val="00C80A54"/>
    <w:rsid w:val="00C87D15"/>
    <w:rsid w:val="00C87D92"/>
    <w:rsid w:val="00C917A6"/>
    <w:rsid w:val="00C92103"/>
    <w:rsid w:val="00C93189"/>
    <w:rsid w:val="00C9595F"/>
    <w:rsid w:val="00C96A8F"/>
    <w:rsid w:val="00CA12C4"/>
    <w:rsid w:val="00CA2AC1"/>
    <w:rsid w:val="00CA6630"/>
    <w:rsid w:val="00CB0D51"/>
    <w:rsid w:val="00CB23D4"/>
    <w:rsid w:val="00CB2579"/>
    <w:rsid w:val="00CB4744"/>
    <w:rsid w:val="00CB65D0"/>
    <w:rsid w:val="00CB6B77"/>
    <w:rsid w:val="00CB777E"/>
    <w:rsid w:val="00CC0C38"/>
    <w:rsid w:val="00CC2F01"/>
    <w:rsid w:val="00CC400B"/>
    <w:rsid w:val="00CC5C10"/>
    <w:rsid w:val="00CC78E1"/>
    <w:rsid w:val="00CD07A6"/>
    <w:rsid w:val="00CD0C6A"/>
    <w:rsid w:val="00CD2B9E"/>
    <w:rsid w:val="00CD2FD1"/>
    <w:rsid w:val="00CD3D8E"/>
    <w:rsid w:val="00CD76FD"/>
    <w:rsid w:val="00CE12BC"/>
    <w:rsid w:val="00CE1C34"/>
    <w:rsid w:val="00CE2076"/>
    <w:rsid w:val="00CE226A"/>
    <w:rsid w:val="00CE2D03"/>
    <w:rsid w:val="00CE42CC"/>
    <w:rsid w:val="00CF022B"/>
    <w:rsid w:val="00CF223B"/>
    <w:rsid w:val="00CF2CD5"/>
    <w:rsid w:val="00CF3036"/>
    <w:rsid w:val="00CF3699"/>
    <w:rsid w:val="00CF5091"/>
    <w:rsid w:val="00CF539C"/>
    <w:rsid w:val="00CF5CA4"/>
    <w:rsid w:val="00CF7434"/>
    <w:rsid w:val="00CF7A68"/>
    <w:rsid w:val="00D01360"/>
    <w:rsid w:val="00D01A04"/>
    <w:rsid w:val="00D01DC3"/>
    <w:rsid w:val="00D037A8"/>
    <w:rsid w:val="00D03BE1"/>
    <w:rsid w:val="00D04F4F"/>
    <w:rsid w:val="00D06B0B"/>
    <w:rsid w:val="00D07E10"/>
    <w:rsid w:val="00D108C5"/>
    <w:rsid w:val="00D10FC4"/>
    <w:rsid w:val="00D111B2"/>
    <w:rsid w:val="00D1433E"/>
    <w:rsid w:val="00D20408"/>
    <w:rsid w:val="00D26B89"/>
    <w:rsid w:val="00D30868"/>
    <w:rsid w:val="00D31C89"/>
    <w:rsid w:val="00D32213"/>
    <w:rsid w:val="00D335D0"/>
    <w:rsid w:val="00D34519"/>
    <w:rsid w:val="00D406DD"/>
    <w:rsid w:val="00D41677"/>
    <w:rsid w:val="00D43AA7"/>
    <w:rsid w:val="00D43DC2"/>
    <w:rsid w:val="00D44853"/>
    <w:rsid w:val="00D46342"/>
    <w:rsid w:val="00D47CC3"/>
    <w:rsid w:val="00D50642"/>
    <w:rsid w:val="00D510B8"/>
    <w:rsid w:val="00D5452C"/>
    <w:rsid w:val="00D54B5B"/>
    <w:rsid w:val="00D54BF0"/>
    <w:rsid w:val="00D5577F"/>
    <w:rsid w:val="00D60107"/>
    <w:rsid w:val="00D60D19"/>
    <w:rsid w:val="00D61020"/>
    <w:rsid w:val="00D61ABB"/>
    <w:rsid w:val="00D63C52"/>
    <w:rsid w:val="00D64D51"/>
    <w:rsid w:val="00D65067"/>
    <w:rsid w:val="00D6519E"/>
    <w:rsid w:val="00D65DA8"/>
    <w:rsid w:val="00D7059F"/>
    <w:rsid w:val="00D7233C"/>
    <w:rsid w:val="00D75688"/>
    <w:rsid w:val="00D75D6B"/>
    <w:rsid w:val="00D8507F"/>
    <w:rsid w:val="00D85983"/>
    <w:rsid w:val="00D87FEB"/>
    <w:rsid w:val="00D91604"/>
    <w:rsid w:val="00D948ED"/>
    <w:rsid w:val="00D95898"/>
    <w:rsid w:val="00D958B4"/>
    <w:rsid w:val="00D973AE"/>
    <w:rsid w:val="00D97A8D"/>
    <w:rsid w:val="00DA066D"/>
    <w:rsid w:val="00DA06BF"/>
    <w:rsid w:val="00DA248A"/>
    <w:rsid w:val="00DA2AC4"/>
    <w:rsid w:val="00DA2EFB"/>
    <w:rsid w:val="00DA377D"/>
    <w:rsid w:val="00DA7E8B"/>
    <w:rsid w:val="00DB106E"/>
    <w:rsid w:val="00DB1A82"/>
    <w:rsid w:val="00DB3031"/>
    <w:rsid w:val="00DB371D"/>
    <w:rsid w:val="00DB443C"/>
    <w:rsid w:val="00DB556C"/>
    <w:rsid w:val="00DB6665"/>
    <w:rsid w:val="00DC02C5"/>
    <w:rsid w:val="00DC066E"/>
    <w:rsid w:val="00DC0F99"/>
    <w:rsid w:val="00DC339A"/>
    <w:rsid w:val="00DC47A1"/>
    <w:rsid w:val="00DC4F62"/>
    <w:rsid w:val="00DC6BD4"/>
    <w:rsid w:val="00DD20AC"/>
    <w:rsid w:val="00DD2357"/>
    <w:rsid w:val="00DD435D"/>
    <w:rsid w:val="00DD5153"/>
    <w:rsid w:val="00DE3298"/>
    <w:rsid w:val="00DE5255"/>
    <w:rsid w:val="00DE6062"/>
    <w:rsid w:val="00DE712F"/>
    <w:rsid w:val="00DF136D"/>
    <w:rsid w:val="00DF2458"/>
    <w:rsid w:val="00DF277D"/>
    <w:rsid w:val="00DF37D8"/>
    <w:rsid w:val="00DF3FB7"/>
    <w:rsid w:val="00E011A7"/>
    <w:rsid w:val="00E05E0B"/>
    <w:rsid w:val="00E05F87"/>
    <w:rsid w:val="00E0754F"/>
    <w:rsid w:val="00E07A0F"/>
    <w:rsid w:val="00E10016"/>
    <w:rsid w:val="00E10EB8"/>
    <w:rsid w:val="00E12041"/>
    <w:rsid w:val="00E12161"/>
    <w:rsid w:val="00E13EF7"/>
    <w:rsid w:val="00E14478"/>
    <w:rsid w:val="00E16700"/>
    <w:rsid w:val="00E16790"/>
    <w:rsid w:val="00E167EE"/>
    <w:rsid w:val="00E1686A"/>
    <w:rsid w:val="00E213F6"/>
    <w:rsid w:val="00E23E82"/>
    <w:rsid w:val="00E2596F"/>
    <w:rsid w:val="00E260D8"/>
    <w:rsid w:val="00E26356"/>
    <w:rsid w:val="00E26728"/>
    <w:rsid w:val="00E26F36"/>
    <w:rsid w:val="00E27443"/>
    <w:rsid w:val="00E31258"/>
    <w:rsid w:val="00E31905"/>
    <w:rsid w:val="00E3523D"/>
    <w:rsid w:val="00E35A67"/>
    <w:rsid w:val="00E375CB"/>
    <w:rsid w:val="00E43F00"/>
    <w:rsid w:val="00E504BE"/>
    <w:rsid w:val="00E50E50"/>
    <w:rsid w:val="00E52EDC"/>
    <w:rsid w:val="00E53282"/>
    <w:rsid w:val="00E54006"/>
    <w:rsid w:val="00E541E6"/>
    <w:rsid w:val="00E5590F"/>
    <w:rsid w:val="00E56431"/>
    <w:rsid w:val="00E56661"/>
    <w:rsid w:val="00E628D5"/>
    <w:rsid w:val="00E633F0"/>
    <w:rsid w:val="00E6646E"/>
    <w:rsid w:val="00E803D9"/>
    <w:rsid w:val="00E82FA3"/>
    <w:rsid w:val="00E83BCE"/>
    <w:rsid w:val="00E84F9F"/>
    <w:rsid w:val="00E85E2B"/>
    <w:rsid w:val="00E86BFC"/>
    <w:rsid w:val="00E93BB5"/>
    <w:rsid w:val="00E97934"/>
    <w:rsid w:val="00EA06C4"/>
    <w:rsid w:val="00EA08C2"/>
    <w:rsid w:val="00EA14CB"/>
    <w:rsid w:val="00EA3125"/>
    <w:rsid w:val="00EA34BB"/>
    <w:rsid w:val="00EA62F9"/>
    <w:rsid w:val="00EA6AF3"/>
    <w:rsid w:val="00EA7E48"/>
    <w:rsid w:val="00EB2329"/>
    <w:rsid w:val="00EB2C5D"/>
    <w:rsid w:val="00EC672D"/>
    <w:rsid w:val="00ED2061"/>
    <w:rsid w:val="00ED2969"/>
    <w:rsid w:val="00ED3891"/>
    <w:rsid w:val="00EE08EA"/>
    <w:rsid w:val="00EE152E"/>
    <w:rsid w:val="00EE381E"/>
    <w:rsid w:val="00EE3A2D"/>
    <w:rsid w:val="00EE3F43"/>
    <w:rsid w:val="00EE6984"/>
    <w:rsid w:val="00EF17DE"/>
    <w:rsid w:val="00EF3EEE"/>
    <w:rsid w:val="00EF7704"/>
    <w:rsid w:val="00F01151"/>
    <w:rsid w:val="00F02591"/>
    <w:rsid w:val="00F041BB"/>
    <w:rsid w:val="00F06069"/>
    <w:rsid w:val="00F064FC"/>
    <w:rsid w:val="00F0682A"/>
    <w:rsid w:val="00F070E9"/>
    <w:rsid w:val="00F0718D"/>
    <w:rsid w:val="00F0723C"/>
    <w:rsid w:val="00F131FA"/>
    <w:rsid w:val="00F158C0"/>
    <w:rsid w:val="00F16524"/>
    <w:rsid w:val="00F20748"/>
    <w:rsid w:val="00F2215D"/>
    <w:rsid w:val="00F257F7"/>
    <w:rsid w:val="00F265A0"/>
    <w:rsid w:val="00F305E2"/>
    <w:rsid w:val="00F30798"/>
    <w:rsid w:val="00F30BF9"/>
    <w:rsid w:val="00F3458B"/>
    <w:rsid w:val="00F36174"/>
    <w:rsid w:val="00F40799"/>
    <w:rsid w:val="00F4402D"/>
    <w:rsid w:val="00F44268"/>
    <w:rsid w:val="00F4553B"/>
    <w:rsid w:val="00F47492"/>
    <w:rsid w:val="00F523AA"/>
    <w:rsid w:val="00F526C3"/>
    <w:rsid w:val="00F54AC7"/>
    <w:rsid w:val="00F55AB5"/>
    <w:rsid w:val="00F60297"/>
    <w:rsid w:val="00F603E3"/>
    <w:rsid w:val="00F60CDD"/>
    <w:rsid w:val="00F62C52"/>
    <w:rsid w:val="00F71670"/>
    <w:rsid w:val="00F71CA7"/>
    <w:rsid w:val="00F72A91"/>
    <w:rsid w:val="00F73430"/>
    <w:rsid w:val="00F73B1C"/>
    <w:rsid w:val="00F750C1"/>
    <w:rsid w:val="00F76043"/>
    <w:rsid w:val="00F77189"/>
    <w:rsid w:val="00F84E95"/>
    <w:rsid w:val="00F8603D"/>
    <w:rsid w:val="00F860AC"/>
    <w:rsid w:val="00F86DF4"/>
    <w:rsid w:val="00F87A1D"/>
    <w:rsid w:val="00F91006"/>
    <w:rsid w:val="00F93BFF"/>
    <w:rsid w:val="00F93D7D"/>
    <w:rsid w:val="00F94E88"/>
    <w:rsid w:val="00F97AFB"/>
    <w:rsid w:val="00FA0D76"/>
    <w:rsid w:val="00FA2072"/>
    <w:rsid w:val="00FA2293"/>
    <w:rsid w:val="00FA4FA8"/>
    <w:rsid w:val="00FA51B3"/>
    <w:rsid w:val="00FA7F1B"/>
    <w:rsid w:val="00FB15E9"/>
    <w:rsid w:val="00FB1D0F"/>
    <w:rsid w:val="00FB4A0D"/>
    <w:rsid w:val="00FB5663"/>
    <w:rsid w:val="00FC0AE9"/>
    <w:rsid w:val="00FC196B"/>
    <w:rsid w:val="00FC2765"/>
    <w:rsid w:val="00FC3769"/>
    <w:rsid w:val="00FC5F4A"/>
    <w:rsid w:val="00FC6F7E"/>
    <w:rsid w:val="00FD0FC6"/>
    <w:rsid w:val="00FD1684"/>
    <w:rsid w:val="00FD26BD"/>
    <w:rsid w:val="00FD5C88"/>
    <w:rsid w:val="00FD75A0"/>
    <w:rsid w:val="00FE0D58"/>
    <w:rsid w:val="00FE195F"/>
    <w:rsid w:val="00FE231F"/>
    <w:rsid w:val="00FE3638"/>
    <w:rsid w:val="00FE3726"/>
    <w:rsid w:val="00FE4601"/>
    <w:rsid w:val="00FE56CF"/>
    <w:rsid w:val="00FE56FD"/>
    <w:rsid w:val="00FE5A4A"/>
    <w:rsid w:val="00FE5F1D"/>
    <w:rsid w:val="00FE6713"/>
    <w:rsid w:val="00FE736A"/>
    <w:rsid w:val="00FF18E7"/>
    <w:rsid w:val="00FF285C"/>
    <w:rsid w:val="00FF50A3"/>
    <w:rsid w:val="1102722A"/>
    <w:rsid w:val="112F08B3"/>
    <w:rsid w:val="1447689C"/>
    <w:rsid w:val="322F72FD"/>
    <w:rsid w:val="37534EC0"/>
    <w:rsid w:val="48873598"/>
    <w:rsid w:val="55A42333"/>
    <w:rsid w:val="5DC56F06"/>
    <w:rsid w:val="63585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 Char Char Char"/>
    <w:basedOn w:val="1"/>
    <w:link w:val="7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jrnl"/>
    <w:basedOn w:val="7"/>
    <w:qFormat/>
    <w:uiPriority w:val="0"/>
  </w:style>
  <w:style w:type="character" w:customStyle="1" w:styleId="12">
    <w:name w:val="tth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13">
    <w:name w:val="huise1"/>
    <w:qFormat/>
    <w:uiPriority w:val="0"/>
    <w:rPr>
      <w:rFonts w:hint="default" w:ascii="ˎ̥" w:hAnsi="ˎ̥"/>
      <w:color w:val="717171"/>
      <w:sz w:val="18"/>
      <w:szCs w:val="18"/>
    </w:rPr>
  </w:style>
  <w:style w:type="character" w:customStyle="1" w:styleId="14">
    <w:name w:val="ti"/>
    <w:basedOn w:val="7"/>
    <w:uiPriority w:val="0"/>
  </w:style>
  <w:style w:type="character" w:customStyle="1" w:styleId="15">
    <w:name w:val="apple-style-span"/>
    <w:basedOn w:val="7"/>
    <w:qFormat/>
    <w:uiPriority w:val="0"/>
  </w:style>
  <w:style w:type="character" w:customStyle="1" w:styleId="16">
    <w:name w:val="culanse141"/>
    <w:qFormat/>
    <w:uiPriority w:val="0"/>
    <w:rPr>
      <w:rFonts w:hint="default" w:ascii="ˎ̥" w:hAnsi="ˎ̥"/>
      <w:b/>
      <w:bCs/>
      <w:color w:val="274C78"/>
      <w:sz w:val="21"/>
      <w:szCs w:val="21"/>
    </w:rPr>
  </w:style>
  <w:style w:type="character" w:customStyle="1" w:styleId="17">
    <w:name w:val="_00000000-0000-0000-0000-000000000001_1"/>
    <w:uiPriority w:val="0"/>
    <w:rPr>
      <w:rFonts w:cs="宋体"/>
    </w:rPr>
  </w:style>
  <w:style w:type="character" w:customStyle="1" w:styleId="18">
    <w:name w:val="a1"/>
    <w:qFormat/>
    <w:uiPriority w:val="0"/>
    <w:rPr>
      <w:sz w:val="21"/>
      <w:szCs w:val="21"/>
    </w:rPr>
  </w:style>
  <w:style w:type="character" w:customStyle="1" w:styleId="19">
    <w:name w:val="3zw1"/>
    <w:qFormat/>
    <w:uiPriority w:val="0"/>
    <w:rPr>
      <w:color w:val="000000"/>
      <w:sz w:val="21"/>
      <w:szCs w:val="21"/>
    </w:rPr>
  </w:style>
  <w:style w:type="paragraph" w:customStyle="1" w:styleId="20">
    <w:name w:val="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">
    <w:name w:val="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2">
    <w:name w:val="_00000000-0000-0000-0000-000000000001_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customStyle="1" w:styleId="23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881</Words>
  <Characters>899</Characters>
  <Lines>8</Lines>
  <Paragraphs>2</Paragraphs>
  <TotalTime>0</TotalTime>
  <ScaleCrop>false</ScaleCrop>
  <LinksUpToDate>false</LinksUpToDate>
  <CharactersWithSpaces>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2015-12-02T01:31:00Z</dcterms:created>
  <dc:creator>微软用户</dc:creator>
  <cp:lastModifiedBy>Naiyuan Chen</cp:lastModifiedBy>
  <cp:lastPrinted>2011-11-09T07:40:00Z</cp:lastPrinted>
  <dcterms:modified xsi:type="dcterms:W3CDTF">2025-07-06T07:31:41Z</dcterms:modified>
  <dc:title>课题简表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DE810CEC8797479BBD5404CFEEB5BFBD_13</vt:lpwstr>
  </property>
  <property fmtid="{D5CDD505-2E9C-101B-9397-08002B2CF9AE}" pid="4" name="KSOTemplateDocerSaveRecord">
    <vt:lpwstr>eyJoZGlkIjoiMDVlMWVhOGE0YmJhZmU3ZDEwYjc2ODRmMTRlZGNhNzgiLCJ1c2VySWQiOiI0MDg0MzQxMjMifQ==</vt:lpwstr>
  </property>
</Properties>
</file>